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90F5A" w14:textId="1D17FB9A" w:rsidR="009F0681" w:rsidRDefault="009F0681">
      <w:r>
        <w:t xml:space="preserve">Beknopt verslag verkeerschouw woensdag 12 mei </w:t>
      </w:r>
      <w:r w:rsidR="00452EEE">
        <w:t>2021.</w:t>
      </w:r>
    </w:p>
    <w:p w14:paraId="3C1BF273" w14:textId="173105C3" w:rsidR="00452EEE" w:rsidRDefault="00452EEE"/>
    <w:p w14:paraId="2502BB71" w14:textId="2A247843" w:rsidR="00FC7C8A" w:rsidRDefault="00452EEE">
      <w:r>
        <w:t xml:space="preserve">Aanwezig: </w:t>
      </w:r>
      <w:proofErr w:type="spellStart"/>
      <w:r w:rsidR="00E258F3">
        <w:t>Tino</w:t>
      </w:r>
      <w:proofErr w:type="spellEnd"/>
      <w:r w:rsidR="00E258F3">
        <w:t xml:space="preserve"> de Jong,  Jeroen,  </w:t>
      </w:r>
      <w:r w:rsidR="00643166">
        <w:t xml:space="preserve">Cock, </w:t>
      </w:r>
      <w:r w:rsidR="00E258F3">
        <w:t xml:space="preserve">Corné </w:t>
      </w:r>
      <w:r w:rsidR="00FC7C8A">
        <w:t xml:space="preserve">Wijnen, Jeroen v.d. </w:t>
      </w:r>
      <w:r w:rsidR="00782752">
        <w:t>S</w:t>
      </w:r>
      <w:r w:rsidR="00FC7C8A">
        <w:t>ande,</w:t>
      </w:r>
      <w:r w:rsidR="00643166">
        <w:t xml:space="preserve"> </w:t>
      </w:r>
      <w:r w:rsidR="00FC7C8A">
        <w:t xml:space="preserve"> </w:t>
      </w:r>
      <w:proofErr w:type="spellStart"/>
      <w:r w:rsidR="00FC7C8A">
        <w:t>Adrie</w:t>
      </w:r>
      <w:proofErr w:type="spellEnd"/>
      <w:r w:rsidR="00FC7C8A">
        <w:t xml:space="preserve"> </w:t>
      </w:r>
      <w:r w:rsidR="00643166">
        <w:t xml:space="preserve"> </w:t>
      </w:r>
      <w:proofErr w:type="spellStart"/>
      <w:r w:rsidR="00643166">
        <w:t>Beuzenberg</w:t>
      </w:r>
      <w:proofErr w:type="spellEnd"/>
      <w:r w:rsidR="00643166">
        <w:t>,</w:t>
      </w:r>
      <w:r w:rsidR="00FD79C4">
        <w:t xml:space="preserve"> Harry de Rond.</w:t>
      </w:r>
    </w:p>
    <w:p w14:paraId="16CF3F18" w14:textId="31B1E1D4" w:rsidR="00FD79C4" w:rsidRDefault="00280BD2">
      <w:r>
        <w:t xml:space="preserve">Korte evaluatie van onder delen </w:t>
      </w:r>
      <w:r w:rsidR="0040075D">
        <w:t>van</w:t>
      </w:r>
      <w:r w:rsidR="00560C32">
        <w:t xml:space="preserve"> deze schouw.</w:t>
      </w:r>
    </w:p>
    <w:p w14:paraId="10314DFF" w14:textId="7993E5CE" w:rsidR="000A3FBF" w:rsidRDefault="000A3FBF">
      <w:r>
        <w:t xml:space="preserve">Met als doelstelling de </w:t>
      </w:r>
      <w:r w:rsidR="00AD1E69">
        <w:t xml:space="preserve">verkeersveiligheid te verbeteren , en </w:t>
      </w:r>
      <w:r w:rsidR="00846B79">
        <w:t xml:space="preserve">met </w:t>
      </w:r>
      <w:r w:rsidR="00AD1E69">
        <w:t xml:space="preserve">het grote achterstallig onderhoud </w:t>
      </w:r>
      <w:r w:rsidR="00846B79">
        <w:t>een inhaalslag te bevorderen.</w:t>
      </w:r>
    </w:p>
    <w:p w14:paraId="39E407CC" w14:textId="463F65F8" w:rsidR="00325660" w:rsidRDefault="00325660"/>
    <w:p w14:paraId="0937AAE5" w14:textId="68B2A5C0" w:rsidR="00325660" w:rsidRDefault="00325660">
      <w:r>
        <w:t>Aandacht punten:</w:t>
      </w:r>
    </w:p>
    <w:p w14:paraId="6826E8C3" w14:textId="704A76D3" w:rsidR="00A56912" w:rsidRDefault="008303E6" w:rsidP="00493ED9">
      <w:pPr>
        <w:pStyle w:val="Lijstalinea"/>
        <w:numPr>
          <w:ilvl w:val="0"/>
          <w:numId w:val="1"/>
        </w:numPr>
      </w:pPr>
      <w:r>
        <w:t xml:space="preserve">Wegdek </w:t>
      </w:r>
      <w:r w:rsidR="002A7622">
        <w:t>controle v.d. Ou</w:t>
      </w:r>
      <w:r w:rsidR="008724A9">
        <w:t xml:space="preserve">dendijk en </w:t>
      </w:r>
      <w:r w:rsidR="002A7622">
        <w:t>K</w:t>
      </w:r>
      <w:r w:rsidR="008724A9">
        <w:t>reekdijk</w:t>
      </w:r>
      <w:r w:rsidR="00AD3F73">
        <w:t>/Weeldijk</w:t>
      </w:r>
      <w:r w:rsidR="008724A9">
        <w:t xml:space="preserve"> </w:t>
      </w:r>
      <w:r>
        <w:t>met de gebreken en deze zorgen voor soms gevaarlijke</w:t>
      </w:r>
      <w:r w:rsidR="002A7622">
        <w:t xml:space="preserve"> verkeer</w:t>
      </w:r>
      <w:r>
        <w:t>situaties</w:t>
      </w:r>
      <w:r w:rsidR="006D0F06">
        <w:t>!</w:t>
      </w:r>
    </w:p>
    <w:p w14:paraId="73BD7030" w14:textId="77777777" w:rsidR="008B2E62" w:rsidRDefault="008B2E62" w:rsidP="008B2E62">
      <w:pPr>
        <w:pStyle w:val="Lijstalinea"/>
      </w:pPr>
    </w:p>
    <w:p w14:paraId="23E1CEF8" w14:textId="6EDB6281" w:rsidR="00493ED9" w:rsidRDefault="00493ED9" w:rsidP="00493ED9">
      <w:pPr>
        <w:pStyle w:val="Lijstalinea"/>
        <w:numPr>
          <w:ilvl w:val="0"/>
          <w:numId w:val="1"/>
        </w:numPr>
      </w:pPr>
      <w:r>
        <w:t>Met de toegezegde vernieuwen van het versleten</w:t>
      </w:r>
      <w:r w:rsidR="00C905DF">
        <w:t xml:space="preserve"> wegdek </w:t>
      </w:r>
      <w:r w:rsidR="008B2E62">
        <w:t>op</w:t>
      </w:r>
      <w:r w:rsidR="00FF0796">
        <w:t xml:space="preserve"> Kreekdijk en Oudendijk </w:t>
      </w:r>
      <w:r w:rsidR="00C905DF">
        <w:t xml:space="preserve">ook kijken naar de afwatering </w:t>
      </w:r>
      <w:r w:rsidR="008B2E62">
        <w:t>van het nieuwe wegdek</w:t>
      </w:r>
      <w:r w:rsidR="00D50B7D">
        <w:t xml:space="preserve"> tijdens deze renovatie</w:t>
      </w:r>
      <w:r w:rsidR="008B2E62">
        <w:t>?</w:t>
      </w:r>
    </w:p>
    <w:p w14:paraId="6741113E" w14:textId="77777777" w:rsidR="00325660" w:rsidRDefault="00325660" w:rsidP="00325660">
      <w:pPr>
        <w:pStyle w:val="Lijstalinea"/>
      </w:pPr>
    </w:p>
    <w:p w14:paraId="4EE2754B" w14:textId="13B1FFEB" w:rsidR="008724A9" w:rsidRDefault="006D0F06" w:rsidP="008724A9">
      <w:pPr>
        <w:pStyle w:val="Lijstalinea"/>
        <w:numPr>
          <w:ilvl w:val="0"/>
          <w:numId w:val="1"/>
        </w:numPr>
      </w:pPr>
      <w:r>
        <w:t xml:space="preserve">Het niet goed en </w:t>
      </w:r>
      <w:r w:rsidR="006A6850">
        <w:t xml:space="preserve">fatsoenlijk af bermen van deze weg vakken. ( puin en overblijfselen </w:t>
      </w:r>
      <w:r w:rsidR="000C110D">
        <w:t>van oude verkeersdrempel</w:t>
      </w:r>
      <w:r w:rsidR="005B1D9E">
        <w:t>)</w:t>
      </w:r>
      <w:r w:rsidR="000C110D">
        <w:t xml:space="preserve"> nabij nr</w:t>
      </w:r>
      <w:r w:rsidR="00782752">
        <w:t>.</w:t>
      </w:r>
      <w:r w:rsidR="000C110D">
        <w:t xml:space="preserve"> 4</w:t>
      </w:r>
      <w:r w:rsidR="00845C35">
        <w:t xml:space="preserve">0? </w:t>
      </w:r>
      <w:proofErr w:type="spellStart"/>
      <w:r w:rsidR="00845C35">
        <w:t>Fam</w:t>
      </w:r>
      <w:proofErr w:type="spellEnd"/>
      <w:r w:rsidR="00845C35">
        <w:t xml:space="preserve"> </w:t>
      </w:r>
      <w:proofErr w:type="spellStart"/>
      <w:r w:rsidR="00845C35">
        <w:t>Hermus</w:t>
      </w:r>
      <w:proofErr w:type="spellEnd"/>
      <w:r w:rsidR="00845C35">
        <w:t>.</w:t>
      </w:r>
    </w:p>
    <w:p w14:paraId="3C3B2E23" w14:textId="77777777" w:rsidR="000352FE" w:rsidRDefault="000352FE" w:rsidP="000352FE">
      <w:pPr>
        <w:pStyle w:val="Lijstalinea"/>
      </w:pPr>
    </w:p>
    <w:p w14:paraId="2EB3A12E" w14:textId="77777777" w:rsidR="000352FE" w:rsidRDefault="000352FE" w:rsidP="000352FE">
      <w:pPr>
        <w:pStyle w:val="Lijstalinea"/>
      </w:pPr>
    </w:p>
    <w:p w14:paraId="5663B393" w14:textId="59037742" w:rsidR="005B1D9E" w:rsidRDefault="005B1D9E" w:rsidP="008724A9">
      <w:pPr>
        <w:pStyle w:val="Lijstalinea"/>
        <w:numPr>
          <w:ilvl w:val="0"/>
          <w:numId w:val="1"/>
        </w:numPr>
      </w:pPr>
      <w:r>
        <w:t>As</w:t>
      </w:r>
      <w:r w:rsidR="00851D39">
        <w:t xml:space="preserve"> </w:t>
      </w:r>
      <w:r>
        <w:t xml:space="preserve">verlegging omleggen </w:t>
      </w:r>
      <w:r w:rsidR="00851D39">
        <w:t xml:space="preserve">bij </w:t>
      </w:r>
      <w:proofErr w:type="spellStart"/>
      <w:r w:rsidR="00851D39">
        <w:t>fam</w:t>
      </w:r>
      <w:proofErr w:type="spellEnd"/>
      <w:r w:rsidR="00851D39">
        <w:t xml:space="preserve"> </w:t>
      </w:r>
      <w:proofErr w:type="spellStart"/>
      <w:r w:rsidR="00851D39">
        <w:t>Suikerbui</w:t>
      </w:r>
      <w:r w:rsidR="00DF1638">
        <w:t>j</w:t>
      </w:r>
      <w:r w:rsidR="00851D39">
        <w:t>k</w:t>
      </w:r>
      <w:proofErr w:type="spellEnd"/>
      <w:r w:rsidR="00851D39">
        <w:t>.</w:t>
      </w:r>
    </w:p>
    <w:p w14:paraId="7502F9F0" w14:textId="77777777" w:rsidR="000352FE" w:rsidRDefault="000352FE" w:rsidP="000352FE">
      <w:pPr>
        <w:pStyle w:val="Lijstalinea"/>
      </w:pPr>
    </w:p>
    <w:p w14:paraId="44DBD652" w14:textId="0E3B59A9" w:rsidR="00DF1638" w:rsidRDefault="00DF1638" w:rsidP="008724A9">
      <w:pPr>
        <w:pStyle w:val="Lijstalinea"/>
        <w:numPr>
          <w:ilvl w:val="0"/>
          <w:numId w:val="1"/>
        </w:numPr>
      </w:pPr>
      <w:r>
        <w:t xml:space="preserve">Visuele </w:t>
      </w:r>
      <w:r w:rsidR="00BF7283">
        <w:t xml:space="preserve">cirkel aan brengen nabij </w:t>
      </w:r>
      <w:r w:rsidR="00AC4514">
        <w:t xml:space="preserve">T kruising </w:t>
      </w:r>
      <w:r w:rsidR="00602CDD">
        <w:t>O</w:t>
      </w:r>
      <w:r w:rsidR="00BF7283">
        <w:t>udendijk</w:t>
      </w:r>
      <w:r w:rsidR="00602CDD">
        <w:t xml:space="preserve"> /</w:t>
      </w:r>
      <w:r w:rsidR="00BF7283">
        <w:t xml:space="preserve"> </w:t>
      </w:r>
      <w:r w:rsidR="00602CDD">
        <w:t>Barlaaksedijk.</w:t>
      </w:r>
    </w:p>
    <w:p w14:paraId="035DF299" w14:textId="77777777" w:rsidR="000352FE" w:rsidRDefault="000352FE" w:rsidP="000352FE">
      <w:pPr>
        <w:pStyle w:val="Lijstalinea"/>
      </w:pPr>
    </w:p>
    <w:p w14:paraId="15EB6A69" w14:textId="77777777" w:rsidR="000352FE" w:rsidRDefault="000352FE" w:rsidP="000352FE">
      <w:pPr>
        <w:pStyle w:val="Lijstalinea"/>
      </w:pPr>
    </w:p>
    <w:p w14:paraId="703A1550" w14:textId="4FF992DB" w:rsidR="00AC4514" w:rsidRDefault="00AD3F73" w:rsidP="008724A9">
      <w:pPr>
        <w:pStyle w:val="Lijstalinea"/>
        <w:numPr>
          <w:ilvl w:val="0"/>
          <w:numId w:val="1"/>
        </w:numPr>
      </w:pPr>
      <w:r>
        <w:t xml:space="preserve">Op de </w:t>
      </w:r>
      <w:r w:rsidR="00AC4514">
        <w:t>Kreekdijk</w:t>
      </w:r>
      <w:r>
        <w:t xml:space="preserve"> aan de zijde van de Markweg</w:t>
      </w:r>
      <w:r w:rsidR="00AC4514">
        <w:t xml:space="preserve"> </w:t>
      </w:r>
      <w:r>
        <w:t>is het bord 30 slecht zichtbaar. Toch zeker als er een bus bij de halte staat.</w:t>
      </w:r>
    </w:p>
    <w:p w14:paraId="3483B852" w14:textId="77777777" w:rsidR="000352FE" w:rsidRDefault="000352FE" w:rsidP="000352FE">
      <w:pPr>
        <w:pStyle w:val="Lijstalinea"/>
      </w:pPr>
    </w:p>
    <w:p w14:paraId="460A52B9" w14:textId="6D6CDDA7" w:rsidR="00AD3F73" w:rsidRDefault="00AD3F73" w:rsidP="008724A9">
      <w:pPr>
        <w:pStyle w:val="Lijstalinea"/>
        <w:numPr>
          <w:ilvl w:val="0"/>
          <w:numId w:val="1"/>
        </w:numPr>
      </w:pPr>
      <w:r>
        <w:t>De slechte gesteldheid van het wegdek en de toestand van de wegversmallingen aan de Kreekdijk waar de “broodjes” bij deze wegversmallingen niet meer aanwezig zijn. Deze worden compleet weggereden door het zware verkeer.</w:t>
      </w:r>
    </w:p>
    <w:p w14:paraId="496DF0CB" w14:textId="77777777" w:rsidR="00297017" w:rsidRDefault="00297017" w:rsidP="00297017">
      <w:pPr>
        <w:pStyle w:val="Lijstalinea"/>
      </w:pPr>
    </w:p>
    <w:p w14:paraId="04804F46" w14:textId="77777777" w:rsidR="00297017" w:rsidRDefault="00297017" w:rsidP="00297017">
      <w:pPr>
        <w:pStyle w:val="Lijstalinea"/>
      </w:pPr>
    </w:p>
    <w:p w14:paraId="0DA7CDB1" w14:textId="1A33E49F" w:rsidR="0043348A" w:rsidRDefault="00A43950" w:rsidP="008724A9">
      <w:pPr>
        <w:pStyle w:val="Lijstalinea"/>
        <w:numPr>
          <w:ilvl w:val="0"/>
          <w:numId w:val="1"/>
        </w:numPr>
      </w:pPr>
      <w:r>
        <w:t>Parallelweg</w:t>
      </w:r>
      <w:r w:rsidR="007418CD">
        <w:t xml:space="preserve"> viaduct</w:t>
      </w:r>
      <w:r w:rsidR="00373BAD">
        <w:t xml:space="preserve"> </w:t>
      </w:r>
      <w:r w:rsidR="007418CD">
        <w:t xml:space="preserve"> </w:t>
      </w:r>
      <w:r w:rsidR="00373BAD">
        <w:t xml:space="preserve">Markweg </w:t>
      </w:r>
      <w:r w:rsidR="007418CD">
        <w:t xml:space="preserve">afvoer van water en </w:t>
      </w:r>
      <w:r w:rsidR="0043348A">
        <w:t>kolk</w:t>
      </w:r>
      <w:r w:rsidR="00FA1024">
        <w:t>en en mogelijk verstopte</w:t>
      </w:r>
      <w:r w:rsidR="00D75317">
        <w:t xml:space="preserve"> </w:t>
      </w:r>
      <w:r w:rsidR="001F67D1">
        <w:t>afvoerbuizen controle uitvoeren.</w:t>
      </w:r>
    </w:p>
    <w:p w14:paraId="53D66607" w14:textId="77777777" w:rsidR="00297017" w:rsidRDefault="00297017" w:rsidP="00297017">
      <w:pPr>
        <w:pStyle w:val="Lijstalinea"/>
      </w:pPr>
    </w:p>
    <w:p w14:paraId="245FA67D" w14:textId="6314F235" w:rsidR="00986ECD" w:rsidRDefault="00986ECD" w:rsidP="008724A9">
      <w:pPr>
        <w:pStyle w:val="Lijstalinea"/>
        <w:numPr>
          <w:ilvl w:val="0"/>
          <w:numId w:val="1"/>
        </w:numPr>
      </w:pPr>
      <w:r>
        <w:t>Ook de water</w:t>
      </w:r>
      <w:r w:rsidR="00F7449E">
        <w:t xml:space="preserve"> </w:t>
      </w:r>
      <w:r>
        <w:t xml:space="preserve">afvoer straat kolken </w:t>
      </w:r>
      <w:r w:rsidR="001735D5">
        <w:t xml:space="preserve">bij de verkeersrotonden </w:t>
      </w:r>
      <w:r w:rsidR="00F7449E">
        <w:t xml:space="preserve">liggen nu niet meer in het laagste gedeelte van het wegdek. Dit geld min of meer voor de meeste waterafvoer </w:t>
      </w:r>
      <w:r w:rsidR="00547D8F">
        <w:t xml:space="preserve">punten aldaar. En hieroor bij </w:t>
      </w:r>
      <w:r w:rsidR="003473F9">
        <w:t xml:space="preserve">regenval </w:t>
      </w:r>
      <w:r w:rsidR="00425DA4">
        <w:t xml:space="preserve">het wegdek </w:t>
      </w:r>
      <w:r w:rsidR="003473F9">
        <w:t>blank staat</w:t>
      </w:r>
      <w:r w:rsidR="00425DA4">
        <w:t xml:space="preserve"> en gevaarlijk kan zijn?</w:t>
      </w:r>
    </w:p>
    <w:p w14:paraId="5AD8C8FD" w14:textId="77777777" w:rsidR="00297017" w:rsidRDefault="00297017" w:rsidP="00297017">
      <w:pPr>
        <w:pStyle w:val="Lijstalinea"/>
      </w:pPr>
    </w:p>
    <w:p w14:paraId="359CC906" w14:textId="77777777" w:rsidR="00297017" w:rsidRDefault="00297017" w:rsidP="00297017">
      <w:pPr>
        <w:pStyle w:val="Lijstalinea"/>
      </w:pPr>
    </w:p>
    <w:p w14:paraId="48688968" w14:textId="7DF71DFE" w:rsidR="00A43950" w:rsidRDefault="00A43950" w:rsidP="008724A9">
      <w:pPr>
        <w:pStyle w:val="Lijstalinea"/>
        <w:numPr>
          <w:ilvl w:val="0"/>
          <w:numId w:val="1"/>
        </w:numPr>
      </w:pPr>
      <w:r>
        <w:t xml:space="preserve">Ook </w:t>
      </w:r>
      <w:r w:rsidR="005B0DA9">
        <w:t xml:space="preserve">de aansluitingen met A17 viaduct </w:t>
      </w:r>
      <w:r w:rsidR="00AA0780">
        <w:t xml:space="preserve">/ paralelweg </w:t>
      </w:r>
      <w:r w:rsidR="00F1734E">
        <w:t xml:space="preserve">Markweg </w:t>
      </w:r>
      <w:r w:rsidR="005B0DA9">
        <w:t>voor</w:t>
      </w:r>
      <w:r w:rsidR="00FE4326">
        <w:t xml:space="preserve"> het</w:t>
      </w:r>
      <w:r w:rsidR="005B0DA9">
        <w:t xml:space="preserve"> langzaam verkeer te </w:t>
      </w:r>
      <w:r w:rsidR="00736300">
        <w:t>herzien van water overlast , wegdek aldaar licht na renovatie rijkswaterstaat v.d. kunstwerken</w:t>
      </w:r>
      <w:r w:rsidR="002A16D6">
        <w:t xml:space="preserve"> nu</w:t>
      </w:r>
      <w:r w:rsidR="00736300">
        <w:t xml:space="preserve"> in een bak </w:t>
      </w:r>
      <w:r w:rsidR="00FE4326">
        <w:t xml:space="preserve">en </w:t>
      </w:r>
      <w:r w:rsidR="002A16D6">
        <w:t xml:space="preserve">waterafvoer </w:t>
      </w:r>
      <w:r w:rsidR="002A29E1">
        <w:t>niet goed meer .</w:t>
      </w:r>
      <w:r w:rsidR="006D3FF0">
        <w:t xml:space="preserve"> Dit aan </w:t>
      </w:r>
      <w:r w:rsidR="008D1BE7">
        <w:t>b</w:t>
      </w:r>
      <w:r w:rsidR="003700A8">
        <w:t>ei</w:t>
      </w:r>
      <w:r w:rsidR="008D1BE7">
        <w:t>de kanten van het viaduct!</w:t>
      </w:r>
    </w:p>
    <w:p w14:paraId="0C468E9D" w14:textId="77777777" w:rsidR="00297017" w:rsidRDefault="00297017" w:rsidP="00297017">
      <w:pPr>
        <w:pStyle w:val="Lijstalinea"/>
      </w:pPr>
    </w:p>
    <w:p w14:paraId="16CA1660" w14:textId="09D9E1E6" w:rsidR="00363176" w:rsidRDefault="002D74E8" w:rsidP="008724A9">
      <w:pPr>
        <w:pStyle w:val="Lijstalinea"/>
        <w:numPr>
          <w:ilvl w:val="0"/>
          <w:numId w:val="1"/>
        </w:numPr>
      </w:pPr>
      <w:r>
        <w:t xml:space="preserve">Weg bewijzering </w:t>
      </w:r>
      <w:r w:rsidR="00695F2C">
        <w:t xml:space="preserve">ANWB bordt aanduiding </w:t>
      </w:r>
      <w:r>
        <w:t xml:space="preserve">vanuit rotonde Fijnaart </w:t>
      </w:r>
      <w:r w:rsidR="00B14BC0">
        <w:t>naar Oudenbosch toe niet meer via kern Fijnaart</w:t>
      </w:r>
      <w:r w:rsidR="00695F2C">
        <w:t xml:space="preserve"> maar via snelweg A 59</w:t>
      </w:r>
      <w:r w:rsidR="00B62527">
        <w:t xml:space="preserve"> laten rijden</w:t>
      </w:r>
      <w:r w:rsidR="007F4914">
        <w:t>?</w:t>
      </w:r>
    </w:p>
    <w:p w14:paraId="7156F15C" w14:textId="77777777" w:rsidR="00297017" w:rsidRDefault="00297017" w:rsidP="00297017">
      <w:pPr>
        <w:pStyle w:val="Lijstalinea"/>
      </w:pPr>
    </w:p>
    <w:p w14:paraId="06BBE543" w14:textId="77777777" w:rsidR="00297017" w:rsidRDefault="00297017" w:rsidP="00297017">
      <w:pPr>
        <w:pStyle w:val="Lijstalinea"/>
      </w:pPr>
    </w:p>
    <w:p w14:paraId="4BB02C02" w14:textId="36CD6BBA" w:rsidR="00695F2C" w:rsidRDefault="00695F2C" w:rsidP="008724A9">
      <w:pPr>
        <w:pStyle w:val="Lijstalinea"/>
        <w:numPr>
          <w:ilvl w:val="0"/>
          <w:numId w:val="1"/>
        </w:numPr>
      </w:pPr>
      <w:r>
        <w:t>Ook</w:t>
      </w:r>
      <w:r w:rsidR="006B1473">
        <w:t xml:space="preserve"> een</w:t>
      </w:r>
      <w:r>
        <w:t xml:space="preserve"> </w:t>
      </w:r>
      <w:r w:rsidR="000A77CD">
        <w:t xml:space="preserve">ANWB </w:t>
      </w:r>
      <w:r w:rsidR="00CC158A">
        <w:t xml:space="preserve"> </w:t>
      </w:r>
      <w:r w:rsidR="006B1473">
        <w:t xml:space="preserve">wegbewijzering </w:t>
      </w:r>
      <w:r w:rsidR="00CC158A">
        <w:t xml:space="preserve">bordt </w:t>
      </w:r>
      <w:r>
        <w:t xml:space="preserve">gezien vanuit </w:t>
      </w:r>
      <w:r w:rsidR="008A4224">
        <w:t xml:space="preserve">de </w:t>
      </w:r>
      <w:r>
        <w:t xml:space="preserve">kern Oudemolen </w:t>
      </w:r>
      <w:r w:rsidR="004D290B">
        <w:t xml:space="preserve">vóór </w:t>
      </w:r>
      <w:r w:rsidR="008A4224">
        <w:t>het viaduct</w:t>
      </w:r>
      <w:r w:rsidR="00CC158A">
        <w:t xml:space="preserve"> A59</w:t>
      </w:r>
      <w:r w:rsidR="000A77CD">
        <w:t xml:space="preserve"> naar </w:t>
      </w:r>
      <w:r w:rsidR="00CC158A">
        <w:t xml:space="preserve">richting </w:t>
      </w:r>
      <w:r w:rsidR="008A4224">
        <w:t xml:space="preserve"> Oudenbosch  via </w:t>
      </w:r>
      <w:r w:rsidR="000A77CD">
        <w:t xml:space="preserve">de </w:t>
      </w:r>
      <w:r w:rsidR="008A4224">
        <w:t xml:space="preserve">A59 </w:t>
      </w:r>
      <w:r w:rsidR="006B1473">
        <w:t xml:space="preserve">naar Oudenbosch </w:t>
      </w:r>
      <w:r w:rsidR="00B62527">
        <w:t>laten rijden</w:t>
      </w:r>
      <w:r w:rsidR="007F4914">
        <w:t>?</w:t>
      </w:r>
    </w:p>
    <w:p w14:paraId="01AA82E9" w14:textId="77777777" w:rsidR="00EA0A28" w:rsidRDefault="00EA0A28" w:rsidP="00EA0A28">
      <w:pPr>
        <w:pStyle w:val="Lijstalinea"/>
      </w:pPr>
    </w:p>
    <w:p w14:paraId="7A634C46" w14:textId="56B0AFE8" w:rsidR="00B14B27" w:rsidRDefault="00B14B27" w:rsidP="008724A9">
      <w:pPr>
        <w:pStyle w:val="Lijstalinea"/>
        <w:numPr>
          <w:ilvl w:val="0"/>
          <w:numId w:val="1"/>
        </w:numPr>
      </w:pPr>
      <w:r>
        <w:t>Zo ook een wegbewijzering bordt vanuit</w:t>
      </w:r>
      <w:r w:rsidR="00C36F63">
        <w:t xml:space="preserve"> Noordhoek op de weeldijk met T kruising</w:t>
      </w:r>
      <w:r w:rsidR="00305E57">
        <w:t xml:space="preserve"> de</w:t>
      </w:r>
      <w:r w:rsidR="00C36F63">
        <w:t xml:space="preserve"> Dreef </w:t>
      </w:r>
      <w:r w:rsidR="00305E57">
        <w:t xml:space="preserve">een wegbewijzering bordt  rechtsaf richting </w:t>
      </w:r>
      <w:r w:rsidR="00E94E81">
        <w:t>Fijnaard</w:t>
      </w:r>
      <w:r w:rsidR="00305E57">
        <w:t xml:space="preserve"> voor alle verkeer?</w:t>
      </w:r>
    </w:p>
    <w:p w14:paraId="53593AEF" w14:textId="77777777" w:rsidR="00297017" w:rsidRDefault="00297017" w:rsidP="00297017">
      <w:pPr>
        <w:pStyle w:val="Lijstalinea"/>
      </w:pPr>
    </w:p>
    <w:p w14:paraId="6F2592D8" w14:textId="2136D2FE" w:rsidR="00BC3EEC" w:rsidRDefault="00BC3EEC" w:rsidP="008724A9">
      <w:pPr>
        <w:pStyle w:val="Lijstalinea"/>
        <w:numPr>
          <w:ilvl w:val="0"/>
          <w:numId w:val="1"/>
        </w:numPr>
      </w:pPr>
      <w:r>
        <w:t>D</w:t>
      </w:r>
      <w:r w:rsidR="00456047">
        <w:t>eze wijzigingen maken</w:t>
      </w:r>
      <w:r>
        <w:t xml:space="preserve"> </w:t>
      </w:r>
      <w:r w:rsidR="00456047">
        <w:t>d</w:t>
      </w:r>
      <w:r w:rsidR="009232FA">
        <w:t>e</w:t>
      </w:r>
      <w:r w:rsidR="00456047">
        <w:t xml:space="preserve"> </w:t>
      </w:r>
      <w:r>
        <w:t>onnodig</w:t>
      </w:r>
      <w:r w:rsidR="00456047">
        <w:t>e</w:t>
      </w:r>
      <w:r>
        <w:t xml:space="preserve"> verkeersbewegingen </w:t>
      </w:r>
      <w:r w:rsidR="00E56473">
        <w:t xml:space="preserve">rijrichting moter ,auto, en vrachtwagens </w:t>
      </w:r>
      <w:r w:rsidR="00E94E81">
        <w:t xml:space="preserve">naar </w:t>
      </w:r>
      <w:r w:rsidR="003F41EA">
        <w:t xml:space="preserve">Oudenbosch </w:t>
      </w:r>
      <w:r w:rsidR="005E52EB">
        <w:t xml:space="preserve">te reduceren </w:t>
      </w:r>
      <w:r w:rsidR="003F41EA">
        <w:t xml:space="preserve">over de smalle </w:t>
      </w:r>
      <w:r w:rsidR="009232FA">
        <w:t xml:space="preserve">dijken naar de </w:t>
      </w:r>
      <w:r w:rsidR="00E94E81">
        <w:t>Markweg</w:t>
      </w:r>
      <w:r w:rsidR="009232FA">
        <w:t>.</w:t>
      </w:r>
    </w:p>
    <w:p w14:paraId="45E573C5" w14:textId="77777777" w:rsidR="00297017" w:rsidRDefault="00297017" w:rsidP="00297017">
      <w:pPr>
        <w:pStyle w:val="Lijstalinea"/>
      </w:pPr>
    </w:p>
    <w:p w14:paraId="4F4930E4" w14:textId="77777777" w:rsidR="00297017" w:rsidRDefault="00297017" w:rsidP="00297017">
      <w:pPr>
        <w:pStyle w:val="Lijstalinea"/>
      </w:pPr>
    </w:p>
    <w:p w14:paraId="5C2FD4AF" w14:textId="4A048CCE" w:rsidR="00281042" w:rsidRDefault="004C580C" w:rsidP="008724A9">
      <w:pPr>
        <w:pStyle w:val="Lijstalinea"/>
        <w:numPr>
          <w:ilvl w:val="0"/>
          <w:numId w:val="1"/>
        </w:numPr>
      </w:pPr>
      <w:r>
        <w:t>Het schoonmaken en houden van dit viaduct</w:t>
      </w:r>
      <w:r w:rsidR="00C12B45">
        <w:t xml:space="preserve"> </w:t>
      </w:r>
      <w:r w:rsidR="00201475">
        <w:t>parallel</w:t>
      </w:r>
      <w:r w:rsidR="00C12B45">
        <w:t xml:space="preserve"> aan de Markweg.</w:t>
      </w:r>
    </w:p>
    <w:p w14:paraId="2B9AA190" w14:textId="77777777" w:rsidR="002D7B59" w:rsidRDefault="002D7B59" w:rsidP="002D7B59">
      <w:pPr>
        <w:pStyle w:val="Lijstalinea"/>
      </w:pPr>
    </w:p>
    <w:p w14:paraId="73050856" w14:textId="6634EC46" w:rsidR="00AC4514" w:rsidRDefault="007F7E35" w:rsidP="008724A9">
      <w:pPr>
        <w:pStyle w:val="Lijstalinea"/>
        <w:numPr>
          <w:ilvl w:val="0"/>
          <w:numId w:val="1"/>
        </w:numPr>
      </w:pPr>
      <w:r>
        <w:t xml:space="preserve">Mogelijke idee </w:t>
      </w:r>
      <w:r w:rsidR="007D4F78">
        <w:t xml:space="preserve">van </w:t>
      </w:r>
      <w:proofErr w:type="spellStart"/>
      <w:r w:rsidR="007D4F78">
        <w:t>Adrie</w:t>
      </w:r>
      <w:proofErr w:type="spellEnd"/>
      <w:r w:rsidR="007D4F78">
        <w:t xml:space="preserve"> </w:t>
      </w:r>
      <w:proofErr w:type="spellStart"/>
      <w:r w:rsidR="007D4F78">
        <w:t>Beuzenberg</w:t>
      </w:r>
      <w:proofErr w:type="spellEnd"/>
      <w:r w:rsidR="007D4F78">
        <w:t xml:space="preserve"> </w:t>
      </w:r>
      <w:r w:rsidR="00E0156B">
        <w:t xml:space="preserve">besproken </w:t>
      </w:r>
      <w:r w:rsidR="007D4F78">
        <w:t>om nabij de</w:t>
      </w:r>
      <w:r w:rsidR="00B64E95">
        <w:t xml:space="preserve"> Markweg en</w:t>
      </w:r>
      <w:r w:rsidR="007D4F78">
        <w:t xml:space="preserve"> een toekomstige </w:t>
      </w:r>
      <w:r w:rsidR="00014114">
        <w:t>afri</w:t>
      </w:r>
      <w:r w:rsidR="00E0156B">
        <w:t>t</w:t>
      </w:r>
      <w:r w:rsidR="00014114">
        <w:t xml:space="preserve"> te maken voor bouwverkeer 380 KV </w:t>
      </w:r>
      <w:proofErr w:type="spellStart"/>
      <w:r w:rsidR="00014114">
        <w:t>tennet</w:t>
      </w:r>
      <w:proofErr w:type="spellEnd"/>
      <w:r w:rsidR="004A17AD">
        <w:t xml:space="preserve"> </w:t>
      </w:r>
      <w:r w:rsidR="00E0156B">
        <w:t>afrit</w:t>
      </w:r>
      <w:r w:rsidR="004A17AD">
        <w:t>.</w:t>
      </w:r>
    </w:p>
    <w:p w14:paraId="52362DDB" w14:textId="77777777" w:rsidR="002D7B59" w:rsidRDefault="002D7B59" w:rsidP="002D7B59">
      <w:pPr>
        <w:pStyle w:val="Lijstalinea"/>
      </w:pPr>
    </w:p>
    <w:p w14:paraId="175926E7" w14:textId="77777777" w:rsidR="002D7B59" w:rsidRDefault="002D7B59" w:rsidP="002D7B59">
      <w:pPr>
        <w:pStyle w:val="Lijstalinea"/>
      </w:pPr>
    </w:p>
    <w:p w14:paraId="76E7567C" w14:textId="42BC06EB" w:rsidR="004A17AD" w:rsidRDefault="00E91E55" w:rsidP="008724A9">
      <w:pPr>
        <w:pStyle w:val="Lijstalinea"/>
        <w:numPr>
          <w:ilvl w:val="0"/>
          <w:numId w:val="1"/>
        </w:numPr>
      </w:pPr>
      <w:r>
        <w:t xml:space="preserve">Viaduct </w:t>
      </w:r>
      <w:proofErr w:type="spellStart"/>
      <w:r>
        <w:t>v.d</w:t>
      </w:r>
      <w:proofErr w:type="spellEnd"/>
      <w:r>
        <w:t xml:space="preserve"> </w:t>
      </w:r>
      <w:proofErr w:type="spellStart"/>
      <w:r>
        <w:t>Sluisedij</w:t>
      </w:r>
      <w:r w:rsidR="00465D73">
        <w:t>k</w:t>
      </w:r>
      <w:proofErr w:type="spellEnd"/>
      <w:r w:rsidR="00465D73">
        <w:t xml:space="preserve"> </w:t>
      </w:r>
      <w:r w:rsidR="003700A8">
        <w:t>geschouwd</w:t>
      </w:r>
      <w:r w:rsidR="00465D73">
        <w:t xml:space="preserve"> en ook hier een water probleem bij grote regen buien.</w:t>
      </w:r>
      <w:r w:rsidR="00176EEA">
        <w:t xml:space="preserve"> Ook is door vuurwerk het viaduct beschadigd ( betonijzer </w:t>
      </w:r>
      <w:r w:rsidR="001B5521">
        <w:t xml:space="preserve">is </w:t>
      </w:r>
      <w:r w:rsidR="00176EEA">
        <w:t>zichtbaar nu)</w:t>
      </w:r>
    </w:p>
    <w:p w14:paraId="426249DA" w14:textId="77777777" w:rsidR="002D7B59" w:rsidRDefault="002D7B59" w:rsidP="002D7B59">
      <w:pPr>
        <w:pStyle w:val="Lijstalinea"/>
      </w:pPr>
    </w:p>
    <w:p w14:paraId="1654FDE9" w14:textId="4FB7F9ED" w:rsidR="00452226" w:rsidRDefault="001B5521" w:rsidP="008724A9">
      <w:pPr>
        <w:pStyle w:val="Lijstalinea"/>
        <w:numPr>
          <w:ilvl w:val="0"/>
          <w:numId w:val="1"/>
        </w:numPr>
      </w:pPr>
      <w:proofErr w:type="spellStart"/>
      <w:r>
        <w:t>OudeKerkstraat</w:t>
      </w:r>
      <w:proofErr w:type="spellEnd"/>
      <w:r>
        <w:t xml:space="preserve"> en Hoogstraat de vrijedoorgang </w:t>
      </w:r>
      <w:r w:rsidR="00F90558">
        <w:t>van hulpverleningsdiensten. Door het zo parkeren van voertuigen</w:t>
      </w:r>
      <w:r w:rsidR="005B423F">
        <w:t xml:space="preserve"> 100 % van de gelegenheden </w:t>
      </w:r>
      <w:r w:rsidR="00F90558">
        <w:t xml:space="preserve"> / afval containers </w:t>
      </w:r>
      <w:r w:rsidR="00AE3D6B">
        <w:t>die soms mogelijk een onbelemmerde vrijedoorgang van hulpverleningsdiensten</w:t>
      </w:r>
      <w:r w:rsidR="005E7DC0">
        <w:t xml:space="preserve"> zorgen</w:t>
      </w:r>
      <w:r w:rsidR="00AE3D6B">
        <w:t xml:space="preserve">. </w:t>
      </w:r>
    </w:p>
    <w:p w14:paraId="59512472" w14:textId="77777777" w:rsidR="002D7B59" w:rsidRDefault="002D7B59" w:rsidP="002D7B59">
      <w:pPr>
        <w:pStyle w:val="Lijstalinea"/>
      </w:pPr>
    </w:p>
    <w:p w14:paraId="5FFBC8BF" w14:textId="77777777" w:rsidR="002D7B59" w:rsidRDefault="002D7B59" w:rsidP="002D7B59">
      <w:pPr>
        <w:pStyle w:val="Lijstalinea"/>
      </w:pPr>
    </w:p>
    <w:p w14:paraId="0924707E" w14:textId="5E9C2476" w:rsidR="001B5521" w:rsidRDefault="00AE3D6B" w:rsidP="008724A9">
      <w:pPr>
        <w:pStyle w:val="Lijstalinea"/>
        <w:numPr>
          <w:ilvl w:val="0"/>
          <w:numId w:val="1"/>
        </w:numPr>
      </w:pPr>
      <w:r>
        <w:t xml:space="preserve"> </w:t>
      </w:r>
      <w:r w:rsidR="00E4275D">
        <w:t xml:space="preserve">Idee is </w:t>
      </w:r>
      <w:r w:rsidR="005E7DC0">
        <w:t xml:space="preserve"> </w:t>
      </w:r>
      <w:r>
        <w:t>om</w:t>
      </w:r>
      <w:r w:rsidR="005E7DC0">
        <w:t xml:space="preserve"> de </w:t>
      </w:r>
      <w:r>
        <w:t xml:space="preserve">aanwonende </w:t>
      </w:r>
      <w:r w:rsidR="00C15668">
        <w:t>per gem brief te attenderen</w:t>
      </w:r>
      <w:r w:rsidR="00E4275D">
        <w:t xml:space="preserve"> op een verplichte vrije doorgang van </w:t>
      </w:r>
      <w:r w:rsidR="000F56DC">
        <w:t>hulpverleners en</w:t>
      </w:r>
      <w:r w:rsidR="00C15668">
        <w:t xml:space="preserve"> er mogelijk bij het fout parkeren </w:t>
      </w:r>
      <w:r w:rsidR="00452226">
        <w:t xml:space="preserve">te </w:t>
      </w:r>
      <w:r w:rsidR="00C15668">
        <w:t>beboeten</w:t>
      </w:r>
      <w:r w:rsidR="002D7B59">
        <w:t>.</w:t>
      </w:r>
    </w:p>
    <w:p w14:paraId="272FA2DA" w14:textId="77777777" w:rsidR="002D7B59" w:rsidRDefault="002D7B59" w:rsidP="002D7B59">
      <w:pPr>
        <w:pStyle w:val="Lijstalinea"/>
      </w:pPr>
    </w:p>
    <w:p w14:paraId="04B84913" w14:textId="698752D2" w:rsidR="00630DA6" w:rsidRDefault="000F56DC" w:rsidP="00630DA6">
      <w:pPr>
        <w:pStyle w:val="Lijstalinea"/>
        <w:numPr>
          <w:ilvl w:val="0"/>
          <w:numId w:val="1"/>
        </w:numPr>
      </w:pPr>
      <w:r>
        <w:t>Verkeersveiligheidssituatie om het kerkgebouw</w:t>
      </w:r>
      <w:r w:rsidR="004753D1">
        <w:t xml:space="preserve"> bekeken met name de </w:t>
      </w:r>
      <w:r w:rsidR="00630DA6">
        <w:t xml:space="preserve">zwakkere verkeersdeelnemers. </w:t>
      </w:r>
    </w:p>
    <w:p w14:paraId="002963C4" w14:textId="77777777" w:rsidR="002D7B59" w:rsidRDefault="002D7B59" w:rsidP="002D7B59">
      <w:pPr>
        <w:pStyle w:val="Lijstalinea"/>
      </w:pPr>
    </w:p>
    <w:p w14:paraId="07812306" w14:textId="77777777" w:rsidR="002D7B59" w:rsidRDefault="002D7B59" w:rsidP="002D7B59">
      <w:pPr>
        <w:pStyle w:val="Lijstalinea"/>
      </w:pPr>
    </w:p>
    <w:p w14:paraId="2088303C" w14:textId="763DB7E6" w:rsidR="00630DA6" w:rsidRDefault="00630DA6" w:rsidP="00630DA6">
      <w:pPr>
        <w:pStyle w:val="Lijstalinea"/>
        <w:numPr>
          <w:ilvl w:val="0"/>
          <w:numId w:val="1"/>
        </w:numPr>
      </w:pPr>
      <w:r>
        <w:t>Voetpa</w:t>
      </w:r>
      <w:r w:rsidR="003700A8">
        <w:t>d</w:t>
      </w:r>
      <w:r>
        <w:t xml:space="preserve"> oversteek plaats nabij de</w:t>
      </w:r>
      <w:r w:rsidR="002663D5">
        <w:t xml:space="preserve"> oude </w:t>
      </w:r>
      <w:r w:rsidR="003700A8">
        <w:t>bibliotheek</w:t>
      </w:r>
      <w:r w:rsidR="002663D5">
        <w:t xml:space="preserve"> </w:t>
      </w:r>
      <w:r w:rsidR="00FA2CBE">
        <w:t xml:space="preserve">hier een gevaarlijk oversteek door </w:t>
      </w:r>
      <w:r w:rsidR="00B62EE6">
        <w:t xml:space="preserve">obstakels. </w:t>
      </w:r>
    </w:p>
    <w:p w14:paraId="3CC78A71" w14:textId="38C4ED37" w:rsidR="00FA2CBE" w:rsidRDefault="00FA2CBE" w:rsidP="00630DA6">
      <w:pPr>
        <w:pStyle w:val="Lijstalinea"/>
        <w:numPr>
          <w:ilvl w:val="0"/>
          <w:numId w:val="1"/>
        </w:numPr>
      </w:pPr>
      <w:r>
        <w:t xml:space="preserve">Oversteekplaats nabij school </w:t>
      </w:r>
      <w:r w:rsidR="00E85A5C">
        <w:t xml:space="preserve">om hier de </w:t>
      </w:r>
      <w:proofErr w:type="spellStart"/>
      <w:r w:rsidR="00E85A5C">
        <w:t>smil</w:t>
      </w:r>
      <w:r w:rsidR="003700A8">
        <w:t>y</w:t>
      </w:r>
      <w:proofErr w:type="spellEnd"/>
      <w:r w:rsidR="00E85A5C">
        <w:t xml:space="preserve"> oversteek borden te plaatsen</w:t>
      </w:r>
      <w:r w:rsidR="006B7F99">
        <w:t>.</w:t>
      </w:r>
    </w:p>
    <w:p w14:paraId="75CD17CA" w14:textId="77777777" w:rsidR="00B62EE6" w:rsidRDefault="00B62EE6" w:rsidP="00B62EE6">
      <w:pPr>
        <w:pStyle w:val="Lijstalinea"/>
      </w:pPr>
    </w:p>
    <w:p w14:paraId="557E7A29" w14:textId="5816A528" w:rsidR="006B7F99" w:rsidRDefault="006B7F99" w:rsidP="00630DA6">
      <w:pPr>
        <w:pStyle w:val="Lijstalinea"/>
        <w:numPr>
          <w:ilvl w:val="0"/>
          <w:numId w:val="1"/>
        </w:numPr>
      </w:pPr>
      <w:r>
        <w:t xml:space="preserve">Voet en </w:t>
      </w:r>
      <w:r w:rsidR="005E5593">
        <w:t>fietspad</w:t>
      </w:r>
      <w:r>
        <w:t xml:space="preserve"> </w:t>
      </w:r>
      <w:r w:rsidR="00E174EA">
        <w:t xml:space="preserve">Molenstraat </w:t>
      </w:r>
      <w:r w:rsidR="00156428">
        <w:t xml:space="preserve">naar brandweer kazerne </w:t>
      </w:r>
      <w:r w:rsidR="00BD6AB9">
        <w:t>uitbreiden</w:t>
      </w:r>
      <w:r w:rsidR="00156428">
        <w:t xml:space="preserve"> </w:t>
      </w:r>
      <w:r w:rsidR="00265D98">
        <w:t>en door trekken naar het huidigen fietspad.</w:t>
      </w:r>
    </w:p>
    <w:p w14:paraId="38D89BFA" w14:textId="77777777" w:rsidR="00B62EE6" w:rsidRDefault="00B62EE6" w:rsidP="00B62EE6">
      <w:pPr>
        <w:pStyle w:val="Lijstalinea"/>
      </w:pPr>
    </w:p>
    <w:p w14:paraId="77CAC446" w14:textId="77777777" w:rsidR="00B62EE6" w:rsidRDefault="00B62EE6" w:rsidP="00B62EE6">
      <w:pPr>
        <w:pStyle w:val="Lijstalinea"/>
      </w:pPr>
    </w:p>
    <w:p w14:paraId="59BB2383" w14:textId="61F25E68" w:rsidR="00265D98" w:rsidRDefault="00F57398" w:rsidP="00630DA6">
      <w:pPr>
        <w:pStyle w:val="Lijstalinea"/>
        <w:numPr>
          <w:ilvl w:val="0"/>
          <w:numId w:val="1"/>
        </w:numPr>
      </w:pPr>
      <w:r>
        <w:t xml:space="preserve">Wateroverlast bij regenval </w:t>
      </w:r>
      <w:r w:rsidR="00E174EA">
        <w:t>Markweg</w:t>
      </w:r>
      <w:r>
        <w:t xml:space="preserve">, mogelijk </w:t>
      </w:r>
      <w:r w:rsidR="00E174EA">
        <w:t>verstopte</w:t>
      </w:r>
      <w:r>
        <w:t xml:space="preserve"> of te</w:t>
      </w:r>
      <w:r w:rsidR="0025491A">
        <w:t xml:space="preserve"> </w:t>
      </w:r>
      <w:r w:rsidR="00E174EA">
        <w:t>weinig</w:t>
      </w:r>
      <w:r>
        <w:t xml:space="preserve">  </w:t>
      </w:r>
      <w:r w:rsidR="0025491A">
        <w:t>afvoer mogelijkheden.</w:t>
      </w:r>
    </w:p>
    <w:p w14:paraId="2A1CB4DE" w14:textId="78562F82" w:rsidR="005E5593" w:rsidRDefault="005E5593" w:rsidP="005E5593">
      <w:pPr>
        <w:ind w:left="360"/>
      </w:pPr>
      <w:r>
        <w:t>( zie eerdere opmerkingen.)</w:t>
      </w:r>
    </w:p>
    <w:p w14:paraId="1D69977F" w14:textId="76E5B3FB" w:rsidR="00153DFE" w:rsidRDefault="00153DFE" w:rsidP="005E5593">
      <w:pPr>
        <w:ind w:left="360"/>
      </w:pPr>
    </w:p>
    <w:p w14:paraId="6536A402" w14:textId="63193B01" w:rsidR="00153DFE" w:rsidRDefault="00153DFE" w:rsidP="005E5593">
      <w:pPr>
        <w:ind w:left="360"/>
      </w:pPr>
      <w:r>
        <w:t xml:space="preserve">Ook een opmerking </w:t>
      </w:r>
      <w:r w:rsidR="00F369D2">
        <w:t>ik als coördinator</w:t>
      </w:r>
      <w:r w:rsidR="00C248E5">
        <w:t>,</w:t>
      </w:r>
      <w:r w:rsidR="00F369D2">
        <w:t xml:space="preserve"> </w:t>
      </w:r>
      <w:r w:rsidR="004C2DD6">
        <w:t xml:space="preserve">onvoldoende tijd gekregen te hebben om in de kern alle punten </w:t>
      </w:r>
      <w:r w:rsidR="00AD3D65">
        <w:t>te bezoeken.</w:t>
      </w:r>
      <w:r w:rsidR="00C248E5">
        <w:t>.</w:t>
      </w:r>
    </w:p>
    <w:p w14:paraId="59F98814" w14:textId="54E644A0" w:rsidR="00C248E5" w:rsidRDefault="00C248E5" w:rsidP="005E5593">
      <w:pPr>
        <w:ind w:left="360"/>
      </w:pPr>
    </w:p>
    <w:p w14:paraId="267698F2" w14:textId="1E1B71CF" w:rsidR="00C11096" w:rsidRDefault="00C248E5" w:rsidP="00C11096">
      <w:pPr>
        <w:ind w:left="360"/>
      </w:pPr>
      <w:r>
        <w:t>Namens de</w:t>
      </w:r>
      <w:r w:rsidR="00C11096">
        <w:t xml:space="preserve"> deelnemers v.d.</w:t>
      </w:r>
      <w:r>
        <w:t xml:space="preserve"> verkeersgroep</w:t>
      </w:r>
      <w:r w:rsidR="00C11096">
        <w:t xml:space="preserve"> Standdaarbuiten.</w:t>
      </w:r>
    </w:p>
    <w:p w14:paraId="5166FD8A" w14:textId="5E7B2F89" w:rsidR="00C248E5" w:rsidRDefault="00C248E5" w:rsidP="00C11096"/>
    <w:p w14:paraId="6839F8D5" w14:textId="77777777" w:rsidR="00AD3D65" w:rsidRDefault="00AD3D65" w:rsidP="005E5593">
      <w:pPr>
        <w:ind w:left="360"/>
      </w:pPr>
    </w:p>
    <w:p w14:paraId="4DDED848" w14:textId="6A4E841A" w:rsidR="00E0156B" w:rsidRDefault="00E0156B" w:rsidP="00281042">
      <w:pPr>
        <w:pStyle w:val="Lijstalinea"/>
      </w:pPr>
    </w:p>
    <w:sectPr w:rsidR="00E015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94FCF"/>
    <w:multiLevelType w:val="hybridMultilevel"/>
    <w:tmpl w:val="222652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681"/>
    <w:rsid w:val="00014114"/>
    <w:rsid w:val="000352FE"/>
    <w:rsid w:val="000A3FBF"/>
    <w:rsid w:val="000A77CD"/>
    <w:rsid w:val="000C110D"/>
    <w:rsid w:val="000F56DC"/>
    <w:rsid w:val="00153DFE"/>
    <w:rsid w:val="00156428"/>
    <w:rsid w:val="001735D5"/>
    <w:rsid w:val="00176EEA"/>
    <w:rsid w:val="001B5521"/>
    <w:rsid w:val="001F67D1"/>
    <w:rsid w:val="00201475"/>
    <w:rsid w:val="00244B08"/>
    <w:rsid w:val="0025491A"/>
    <w:rsid w:val="00265D98"/>
    <w:rsid w:val="002663D5"/>
    <w:rsid w:val="00280BD2"/>
    <w:rsid w:val="00281042"/>
    <w:rsid w:val="00297017"/>
    <w:rsid w:val="002A16D6"/>
    <w:rsid w:val="002A29E1"/>
    <w:rsid w:val="002A7622"/>
    <w:rsid w:val="002D74E8"/>
    <w:rsid w:val="002D7B59"/>
    <w:rsid w:val="00305E57"/>
    <w:rsid w:val="00325660"/>
    <w:rsid w:val="003473F9"/>
    <w:rsid w:val="00363176"/>
    <w:rsid w:val="003700A8"/>
    <w:rsid w:val="00373BAD"/>
    <w:rsid w:val="003B6FBB"/>
    <w:rsid w:val="003F41EA"/>
    <w:rsid w:val="0040075D"/>
    <w:rsid w:val="004055B9"/>
    <w:rsid w:val="00425DA4"/>
    <w:rsid w:val="0043348A"/>
    <w:rsid w:val="00452226"/>
    <w:rsid w:val="00452EEE"/>
    <w:rsid w:val="00456047"/>
    <w:rsid w:val="00465D73"/>
    <w:rsid w:val="004753D1"/>
    <w:rsid w:val="00493ED9"/>
    <w:rsid w:val="004A17AD"/>
    <w:rsid w:val="004C2DD6"/>
    <w:rsid w:val="004C580C"/>
    <w:rsid w:val="004D290B"/>
    <w:rsid w:val="00547D8F"/>
    <w:rsid w:val="00560C32"/>
    <w:rsid w:val="005B0DA9"/>
    <w:rsid w:val="005B1D9E"/>
    <w:rsid w:val="005B423F"/>
    <w:rsid w:val="005E52EB"/>
    <w:rsid w:val="005E5593"/>
    <w:rsid w:val="005E7DC0"/>
    <w:rsid w:val="00602CDD"/>
    <w:rsid w:val="00630DA6"/>
    <w:rsid w:val="00643166"/>
    <w:rsid w:val="00695F2C"/>
    <w:rsid w:val="006A6850"/>
    <w:rsid w:val="006B1473"/>
    <w:rsid w:val="006B7F99"/>
    <w:rsid w:val="006D0F06"/>
    <w:rsid w:val="006D3FF0"/>
    <w:rsid w:val="00714312"/>
    <w:rsid w:val="00733BE0"/>
    <w:rsid w:val="00736300"/>
    <w:rsid w:val="007418CD"/>
    <w:rsid w:val="007755C4"/>
    <w:rsid w:val="00782752"/>
    <w:rsid w:val="007D4F78"/>
    <w:rsid w:val="007F4914"/>
    <w:rsid w:val="007F7E35"/>
    <w:rsid w:val="008303E6"/>
    <w:rsid w:val="00845C35"/>
    <w:rsid w:val="00846B79"/>
    <w:rsid w:val="00851D39"/>
    <w:rsid w:val="008724A9"/>
    <w:rsid w:val="008812B0"/>
    <w:rsid w:val="008A4224"/>
    <w:rsid w:val="008B2E62"/>
    <w:rsid w:val="008D1BE7"/>
    <w:rsid w:val="009232FA"/>
    <w:rsid w:val="00986ECD"/>
    <w:rsid w:val="009F0681"/>
    <w:rsid w:val="00A43950"/>
    <w:rsid w:val="00A56912"/>
    <w:rsid w:val="00AA0780"/>
    <w:rsid w:val="00AC4514"/>
    <w:rsid w:val="00AD1E69"/>
    <w:rsid w:val="00AD3D65"/>
    <w:rsid w:val="00AD3F73"/>
    <w:rsid w:val="00AE3D6B"/>
    <w:rsid w:val="00B14B27"/>
    <w:rsid w:val="00B14BC0"/>
    <w:rsid w:val="00B62527"/>
    <w:rsid w:val="00B62EE6"/>
    <w:rsid w:val="00B64E95"/>
    <w:rsid w:val="00BC3EEC"/>
    <w:rsid w:val="00BD6AB9"/>
    <w:rsid w:val="00BF7283"/>
    <w:rsid w:val="00C11096"/>
    <w:rsid w:val="00C12B45"/>
    <w:rsid w:val="00C15668"/>
    <w:rsid w:val="00C248E5"/>
    <w:rsid w:val="00C36F63"/>
    <w:rsid w:val="00C905DF"/>
    <w:rsid w:val="00CC09D0"/>
    <w:rsid w:val="00CC158A"/>
    <w:rsid w:val="00D50B7D"/>
    <w:rsid w:val="00D75317"/>
    <w:rsid w:val="00DF1638"/>
    <w:rsid w:val="00E0156B"/>
    <w:rsid w:val="00E174EA"/>
    <w:rsid w:val="00E258F3"/>
    <w:rsid w:val="00E4275D"/>
    <w:rsid w:val="00E56473"/>
    <w:rsid w:val="00E85A5C"/>
    <w:rsid w:val="00E91E55"/>
    <w:rsid w:val="00E94E81"/>
    <w:rsid w:val="00EA0A28"/>
    <w:rsid w:val="00F1734E"/>
    <w:rsid w:val="00F369D2"/>
    <w:rsid w:val="00F57398"/>
    <w:rsid w:val="00F7449E"/>
    <w:rsid w:val="00F90558"/>
    <w:rsid w:val="00FA1024"/>
    <w:rsid w:val="00FA2CBE"/>
    <w:rsid w:val="00FC7C8A"/>
    <w:rsid w:val="00FD79C4"/>
    <w:rsid w:val="00FE4326"/>
    <w:rsid w:val="00FF07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5FD8E"/>
  <w15:chartTrackingRefBased/>
  <w15:docId w15:val="{40A9990D-6FBA-9D42-805E-D784FA9F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72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3346</Characters>
  <Application>Microsoft Office Word</Application>
  <DocSecurity>0</DocSecurity>
  <Lines>27</Lines>
  <Paragraphs>7</Paragraphs>
  <ScaleCrop>false</ScaleCrop>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de Rond</dc:creator>
  <cp:keywords/>
  <dc:description/>
  <cp:lastModifiedBy>Harry de Rond</cp:lastModifiedBy>
  <cp:revision>2</cp:revision>
  <dcterms:created xsi:type="dcterms:W3CDTF">2021-05-26T03:20:00Z</dcterms:created>
  <dcterms:modified xsi:type="dcterms:W3CDTF">2021-05-26T03:20:00Z</dcterms:modified>
</cp:coreProperties>
</file>