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14:paraId="3B181909" w14:textId="77777777" w:rsidTr="006B7B40">
        <w:tc>
          <w:tcPr>
            <w:tcW w:w="1843" w:type="dxa"/>
          </w:tcPr>
          <w:p w14:paraId="263E5383" w14:textId="77777777" w:rsidR="006B7B40" w:rsidRDefault="006B7B40">
            <w:r>
              <w:t>Betreft overleg:</w:t>
            </w:r>
          </w:p>
        </w:tc>
        <w:tc>
          <w:tcPr>
            <w:tcW w:w="7229" w:type="dxa"/>
          </w:tcPr>
          <w:p w14:paraId="401685CE" w14:textId="77777777" w:rsidR="006B7B40" w:rsidRDefault="00C91C82" w:rsidP="00666C02">
            <w:r>
              <w:t xml:space="preserve">Dorpstafel </w:t>
            </w:r>
            <w:r w:rsidR="00666C02">
              <w:t>Heijningen</w:t>
            </w:r>
          </w:p>
        </w:tc>
      </w:tr>
      <w:tr w:rsidR="006B7B40" w14:paraId="7EE7CD8B" w14:textId="77777777" w:rsidTr="006B7B40">
        <w:tc>
          <w:tcPr>
            <w:tcW w:w="1843" w:type="dxa"/>
          </w:tcPr>
          <w:p w14:paraId="26854902" w14:textId="77777777" w:rsidR="006B7B40" w:rsidRDefault="006B7B40">
            <w:r>
              <w:t>Locatie:</w:t>
            </w:r>
          </w:p>
        </w:tc>
        <w:tc>
          <w:tcPr>
            <w:tcW w:w="7229" w:type="dxa"/>
          </w:tcPr>
          <w:p w14:paraId="624EAA4A" w14:textId="77777777" w:rsidR="006B7B40" w:rsidRDefault="00F80B3E" w:rsidP="000C2449">
            <w:proofErr w:type="spellStart"/>
            <w:r>
              <w:t>Pestalozzihuis</w:t>
            </w:r>
            <w:proofErr w:type="spellEnd"/>
          </w:p>
        </w:tc>
      </w:tr>
      <w:tr w:rsidR="006B7B40" w14:paraId="6B8769CD" w14:textId="77777777" w:rsidTr="006B7B40">
        <w:tc>
          <w:tcPr>
            <w:tcW w:w="1843" w:type="dxa"/>
          </w:tcPr>
          <w:p w14:paraId="1DC54695" w14:textId="77777777" w:rsidR="006B7B40" w:rsidRDefault="006B7B40">
            <w:r>
              <w:t>Datum overleg:</w:t>
            </w:r>
          </w:p>
        </w:tc>
        <w:tc>
          <w:tcPr>
            <w:tcW w:w="7229" w:type="dxa"/>
          </w:tcPr>
          <w:p w14:paraId="343189FC" w14:textId="6F2372C1" w:rsidR="006B7B40" w:rsidRDefault="00552DED" w:rsidP="005540A1">
            <w:r>
              <w:t>2</w:t>
            </w:r>
            <w:r w:rsidR="00454C03">
              <w:t>4 mei 2023</w:t>
            </w:r>
          </w:p>
        </w:tc>
      </w:tr>
      <w:tr w:rsidR="006B7B40" w14:paraId="36CE637B" w14:textId="77777777" w:rsidTr="006B7B40">
        <w:tc>
          <w:tcPr>
            <w:tcW w:w="1843" w:type="dxa"/>
          </w:tcPr>
          <w:p w14:paraId="44F2D4D5" w14:textId="77777777" w:rsidR="006B7B40" w:rsidRDefault="006B7B40">
            <w:r>
              <w:t>Aanvang / einde:</w:t>
            </w:r>
          </w:p>
        </w:tc>
        <w:tc>
          <w:tcPr>
            <w:tcW w:w="7229" w:type="dxa"/>
          </w:tcPr>
          <w:p w14:paraId="32DBD6DB" w14:textId="4A1E00D7" w:rsidR="006B7B40" w:rsidRDefault="00533C74" w:rsidP="00533C74">
            <w:r>
              <w:t xml:space="preserve">19.30 </w:t>
            </w:r>
            <w:r w:rsidR="00D60AB1">
              <w:t>–</w:t>
            </w:r>
            <w:r w:rsidR="00F55A70">
              <w:t xml:space="preserve"> 2</w:t>
            </w:r>
            <w:r w:rsidR="00D60AB1">
              <w:t>2.30</w:t>
            </w:r>
            <w:r w:rsidR="006B7B40">
              <w:t xml:space="preserve"> uur</w:t>
            </w:r>
          </w:p>
        </w:tc>
      </w:tr>
      <w:tr w:rsidR="006B7B40" w14:paraId="4D123A93" w14:textId="77777777" w:rsidTr="006B7B40">
        <w:tc>
          <w:tcPr>
            <w:tcW w:w="1843" w:type="dxa"/>
          </w:tcPr>
          <w:p w14:paraId="26CB29F2" w14:textId="77777777" w:rsidR="006B7B40" w:rsidRDefault="006B7B40">
            <w:r>
              <w:t>Voorzitter:</w:t>
            </w:r>
          </w:p>
        </w:tc>
        <w:tc>
          <w:tcPr>
            <w:tcW w:w="7229" w:type="dxa"/>
          </w:tcPr>
          <w:p w14:paraId="5B14EE99" w14:textId="1287FD22" w:rsidR="006B7B40" w:rsidRDefault="007E4411" w:rsidP="00A90225">
            <w:r>
              <w:t>Margret van Doorn</w:t>
            </w:r>
          </w:p>
        </w:tc>
      </w:tr>
      <w:tr w:rsidR="00967129" w14:paraId="4A34E701" w14:textId="77777777" w:rsidTr="00967129">
        <w:tc>
          <w:tcPr>
            <w:tcW w:w="1843" w:type="dxa"/>
          </w:tcPr>
          <w:p w14:paraId="4F5DEED2" w14:textId="77777777" w:rsidR="00967129" w:rsidRDefault="00967129" w:rsidP="00C01E7D">
            <w:r>
              <w:t>Genodigden:</w:t>
            </w:r>
          </w:p>
        </w:tc>
        <w:tc>
          <w:tcPr>
            <w:tcW w:w="7229" w:type="dxa"/>
          </w:tcPr>
          <w:p w14:paraId="619FCAD3" w14:textId="77777777" w:rsidR="00967129" w:rsidRDefault="008903B0" w:rsidP="001F552E">
            <w:r>
              <w:t xml:space="preserve">Leden </w:t>
            </w:r>
            <w:r w:rsidR="001F552E">
              <w:t>Dorps</w:t>
            </w:r>
            <w:r w:rsidR="00967129">
              <w:t>tafel</w:t>
            </w:r>
          </w:p>
        </w:tc>
      </w:tr>
      <w:tr w:rsidR="00967129" w14:paraId="388A41ED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6A8EEFD8" w14:textId="77777777" w:rsidR="00967129" w:rsidRDefault="00967129"/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0894338C" w14:textId="77777777" w:rsidR="00967129" w:rsidRDefault="00967129"/>
        </w:tc>
      </w:tr>
    </w:tbl>
    <w:p w14:paraId="2B0FE030" w14:textId="0FE2B12A" w:rsidR="006B7B40" w:rsidRDefault="006B7B40"/>
    <w:p w14:paraId="4D9AB5C6" w14:textId="7B09E31D" w:rsidR="009A3B27" w:rsidRDefault="009A3B27"/>
    <w:p w14:paraId="455AC22D" w14:textId="77777777" w:rsidR="001A258A" w:rsidRDefault="001A258A"/>
    <w:p w14:paraId="791AD4C1" w14:textId="6EEBE601" w:rsidR="009A3B27" w:rsidRDefault="009A3B27">
      <w:r w:rsidRPr="00C14CB1">
        <w:rPr>
          <w:u w:val="single"/>
        </w:rPr>
        <w:t>De agenda</w:t>
      </w:r>
      <w:r>
        <w:t>:</w:t>
      </w:r>
    </w:p>
    <w:p w14:paraId="6AE3B0D1" w14:textId="3C0336E4" w:rsidR="00196C42" w:rsidRDefault="00196C42"/>
    <w:p w14:paraId="625D9122" w14:textId="77777777" w:rsidR="00196C42" w:rsidRDefault="00196C42"/>
    <w:p w14:paraId="37570993" w14:textId="29519027" w:rsidR="009A3B27" w:rsidRDefault="009A3B27" w:rsidP="009A3B27">
      <w:pPr>
        <w:pStyle w:val="Lijstalinea"/>
        <w:numPr>
          <w:ilvl w:val="0"/>
          <w:numId w:val="30"/>
        </w:numPr>
      </w:pPr>
      <w:r>
        <w:t>Opening</w:t>
      </w:r>
    </w:p>
    <w:p w14:paraId="3913F1AC" w14:textId="77777777" w:rsidR="00003AF5" w:rsidRDefault="00003AF5" w:rsidP="00003AF5">
      <w:pPr>
        <w:pStyle w:val="Lijstalinea"/>
      </w:pPr>
    </w:p>
    <w:p w14:paraId="0B44C164" w14:textId="4D2B3497" w:rsidR="009A3B27" w:rsidRDefault="009A3B27" w:rsidP="009A3B27">
      <w:pPr>
        <w:pStyle w:val="Lijstalinea"/>
        <w:numPr>
          <w:ilvl w:val="0"/>
          <w:numId w:val="30"/>
        </w:numPr>
      </w:pPr>
      <w:r>
        <w:t>Mededelingen</w:t>
      </w:r>
    </w:p>
    <w:p w14:paraId="05CC8971" w14:textId="77777777" w:rsidR="00003AF5" w:rsidRDefault="00003AF5" w:rsidP="00003AF5">
      <w:pPr>
        <w:pStyle w:val="Lijstalinea"/>
      </w:pPr>
    </w:p>
    <w:p w14:paraId="5F333C88" w14:textId="2F378924" w:rsidR="009A3B27" w:rsidRDefault="009A3B27" w:rsidP="009A3B27">
      <w:pPr>
        <w:pStyle w:val="Lijstalinea"/>
        <w:numPr>
          <w:ilvl w:val="0"/>
          <w:numId w:val="30"/>
        </w:numPr>
      </w:pPr>
      <w:r>
        <w:t>Verslag vorige vergadering</w:t>
      </w:r>
      <w:r w:rsidR="001A258A">
        <w:t xml:space="preserve"> </w:t>
      </w:r>
      <w:r w:rsidR="00454C03">
        <w:t>dd. 23.11.2022</w:t>
      </w:r>
    </w:p>
    <w:p w14:paraId="4BFD7988" w14:textId="77777777" w:rsidR="00196C42" w:rsidRDefault="00196C42" w:rsidP="00196C42">
      <w:pPr>
        <w:pStyle w:val="Lijstalinea"/>
      </w:pPr>
    </w:p>
    <w:p w14:paraId="76FC06BA" w14:textId="77777777" w:rsidR="00454C03" w:rsidRDefault="00454C03" w:rsidP="00454C03">
      <w:pPr>
        <w:pStyle w:val="Lijstalinea"/>
        <w:numPr>
          <w:ilvl w:val="0"/>
          <w:numId w:val="30"/>
        </w:numPr>
      </w:pPr>
      <w:r>
        <w:t>Geluidsproblematiek Rijksweg A4</w:t>
      </w:r>
    </w:p>
    <w:p w14:paraId="52F2E52F" w14:textId="2D328285" w:rsidR="007E0DF5" w:rsidRDefault="007E7F09" w:rsidP="007E0DF5">
      <w:pPr>
        <w:pStyle w:val="Lijstalinea"/>
        <w:ind w:firstLine="696"/>
      </w:pPr>
      <w:r>
        <w:t xml:space="preserve">Presentatie Rijkswaterstaat </w:t>
      </w:r>
    </w:p>
    <w:p w14:paraId="3E6F67EE" w14:textId="77777777" w:rsidR="007E0DF5" w:rsidRDefault="007E0DF5" w:rsidP="007E0DF5">
      <w:pPr>
        <w:pStyle w:val="Lijstalinea"/>
      </w:pPr>
    </w:p>
    <w:p w14:paraId="3F1DE052" w14:textId="27C0870C" w:rsidR="007E0DF5" w:rsidRDefault="006C6818" w:rsidP="009A3B27">
      <w:pPr>
        <w:pStyle w:val="Lijstalinea"/>
        <w:numPr>
          <w:ilvl w:val="0"/>
          <w:numId w:val="30"/>
        </w:numPr>
      </w:pPr>
      <w:r>
        <w:t>Meldingen Openbare Ruimte</w:t>
      </w:r>
    </w:p>
    <w:p w14:paraId="6B16EB9D" w14:textId="5DB5ABC2" w:rsidR="007E0DF5" w:rsidRDefault="007E7F09" w:rsidP="007E0DF5">
      <w:pPr>
        <w:pStyle w:val="Lijstalinea"/>
        <w:ind w:firstLine="696"/>
      </w:pPr>
      <w:r>
        <w:t xml:space="preserve">Presentatie </w:t>
      </w:r>
      <w:r w:rsidR="006C6818">
        <w:t>Gemeente</w:t>
      </w:r>
      <w:r>
        <w:t xml:space="preserve"> </w:t>
      </w:r>
    </w:p>
    <w:p w14:paraId="391081D7" w14:textId="77777777" w:rsidR="007E0DF5" w:rsidRDefault="007E0DF5" w:rsidP="007E0DF5">
      <w:pPr>
        <w:pStyle w:val="Lijstalinea"/>
      </w:pPr>
    </w:p>
    <w:p w14:paraId="7E7F6314" w14:textId="0A058054" w:rsidR="006C6818" w:rsidRDefault="006C6818" w:rsidP="009A3B27">
      <w:pPr>
        <w:pStyle w:val="Lijstalinea"/>
        <w:numPr>
          <w:ilvl w:val="0"/>
          <w:numId w:val="30"/>
        </w:numPr>
      </w:pPr>
      <w:proofErr w:type="spellStart"/>
      <w:r>
        <w:t>Onderzoek</w:t>
      </w:r>
      <w:r w:rsidR="00F32A5E">
        <w:t>sboring</w:t>
      </w:r>
      <w:proofErr w:type="spellEnd"/>
      <w:r>
        <w:t xml:space="preserve"> aardwarmte</w:t>
      </w:r>
    </w:p>
    <w:p w14:paraId="7992A6D5" w14:textId="258393B9" w:rsidR="006C6818" w:rsidRDefault="006C6818" w:rsidP="006C6818">
      <w:pPr>
        <w:pStyle w:val="Lijstalinea"/>
        <w:ind w:left="1416"/>
      </w:pPr>
      <w:r>
        <w:t>Presentatie EBN</w:t>
      </w:r>
    </w:p>
    <w:p w14:paraId="59A33314" w14:textId="77777777" w:rsidR="006C6818" w:rsidRDefault="006C6818" w:rsidP="006C6818">
      <w:pPr>
        <w:pStyle w:val="Lijstalinea"/>
        <w:ind w:left="1416"/>
      </w:pPr>
    </w:p>
    <w:p w14:paraId="254ADF86" w14:textId="663A243D" w:rsidR="00347A3C" w:rsidRDefault="006C6818" w:rsidP="009A3B27">
      <w:pPr>
        <w:pStyle w:val="Lijstalinea"/>
        <w:numPr>
          <w:ilvl w:val="0"/>
          <w:numId w:val="30"/>
        </w:numPr>
      </w:pPr>
      <w:r>
        <w:t>Toekomst school Het Kompas</w:t>
      </w:r>
    </w:p>
    <w:p w14:paraId="446DE1DC" w14:textId="77777777" w:rsidR="00347A3C" w:rsidRDefault="00347A3C" w:rsidP="00347A3C">
      <w:pPr>
        <w:pStyle w:val="Lijstalinea"/>
      </w:pPr>
    </w:p>
    <w:p w14:paraId="121741A1" w14:textId="6618F349" w:rsidR="00677A4A" w:rsidRDefault="006C6818" w:rsidP="00C90AFB">
      <w:pPr>
        <w:pStyle w:val="Lijstalinea"/>
        <w:numPr>
          <w:ilvl w:val="0"/>
          <w:numId w:val="30"/>
        </w:numPr>
      </w:pPr>
      <w:r>
        <w:t>Kernkaart Heijningen</w:t>
      </w:r>
    </w:p>
    <w:p w14:paraId="0D3E557E" w14:textId="77777777" w:rsidR="00003AF5" w:rsidRDefault="00003AF5" w:rsidP="009A3B27">
      <w:pPr>
        <w:pStyle w:val="Lijstalinea"/>
      </w:pPr>
    </w:p>
    <w:p w14:paraId="6E90FC8B" w14:textId="3F7651BB" w:rsidR="001371F2" w:rsidRDefault="001371F2" w:rsidP="001371F2">
      <w:pPr>
        <w:pStyle w:val="Lijstalinea"/>
        <w:numPr>
          <w:ilvl w:val="0"/>
          <w:numId w:val="30"/>
        </w:numPr>
      </w:pPr>
      <w:r>
        <w:t>Rondvraag</w:t>
      </w:r>
    </w:p>
    <w:p w14:paraId="392A35FF" w14:textId="77777777" w:rsidR="001371F2" w:rsidRDefault="001371F2" w:rsidP="001371F2">
      <w:pPr>
        <w:pStyle w:val="Lijstalinea"/>
      </w:pPr>
    </w:p>
    <w:p w14:paraId="5E4C6750" w14:textId="455485C9" w:rsidR="001371F2" w:rsidRDefault="001371F2" w:rsidP="001371F2">
      <w:pPr>
        <w:pStyle w:val="Lijstalinea"/>
        <w:numPr>
          <w:ilvl w:val="0"/>
          <w:numId w:val="30"/>
        </w:numPr>
      </w:pPr>
      <w:r>
        <w:t>Sluiting</w:t>
      </w:r>
    </w:p>
    <w:sectPr w:rsidR="001371F2" w:rsidSect="006B7B40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11DE" w14:textId="77777777" w:rsidR="005C61FE" w:rsidRDefault="005C61FE" w:rsidP="006B7B40">
      <w:r>
        <w:separator/>
      </w:r>
    </w:p>
  </w:endnote>
  <w:endnote w:type="continuationSeparator" w:id="0">
    <w:p w14:paraId="7FD25700" w14:textId="77777777" w:rsidR="005C61FE" w:rsidRDefault="005C61FE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376B" w14:textId="77777777" w:rsidR="005C61FE" w:rsidRDefault="005C61FE" w:rsidP="006B7B40">
      <w:r>
        <w:separator/>
      </w:r>
    </w:p>
  </w:footnote>
  <w:footnote w:type="continuationSeparator" w:id="0">
    <w:p w14:paraId="4D80BCED" w14:textId="77777777" w:rsidR="005C61FE" w:rsidRDefault="005C61FE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AEF2" w14:textId="77777777" w:rsidR="00AF7267" w:rsidRDefault="00AF7267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C0CA78" wp14:editId="6C2442E5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273B36" wp14:editId="6A174F5F">
              <wp:simplePos x="0" y="0"/>
              <wp:positionH relativeFrom="page">
                <wp:posOffset>1947545</wp:posOffset>
              </wp:positionH>
              <wp:positionV relativeFrom="page">
                <wp:posOffset>1196340</wp:posOffset>
              </wp:positionV>
              <wp:extent cx="3086100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CD7AA" w14:textId="77777777" w:rsidR="00AF7267" w:rsidRPr="006B7B40" w:rsidRDefault="00AF7267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sz w:val="36"/>
                              <w:szCs w:val="44"/>
                            </w:rPr>
                            <w:t>AGENDA DORPSTAFEL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73B3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3.35pt;margin-top:94.2pt;width:243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" filled="f" stroked="f" strokecolor="fuchsia">
              <v:textbox inset="0,0,,0">
                <w:txbxContent>
                  <w:p w14:paraId="1B4CD7AA" w14:textId="77777777" w:rsidR="00AF7267" w:rsidRPr="006B7B40" w:rsidRDefault="00AF7267" w:rsidP="006B7B40">
                    <w:pPr>
                      <w:rPr>
                        <w:b/>
                        <w:sz w:val="36"/>
                        <w:szCs w:val="44"/>
                      </w:rPr>
                    </w:pPr>
                    <w:r>
                      <w:rPr>
                        <w:b/>
                        <w:sz w:val="36"/>
                        <w:szCs w:val="44"/>
                      </w:rPr>
                      <w:t>AGENDA DORPSTAFEL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86"/>
    <w:multiLevelType w:val="hybridMultilevel"/>
    <w:tmpl w:val="BD366056"/>
    <w:lvl w:ilvl="0" w:tplc="EA0C70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658"/>
    <w:multiLevelType w:val="hybridMultilevel"/>
    <w:tmpl w:val="269A2F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E3433"/>
    <w:multiLevelType w:val="hybridMultilevel"/>
    <w:tmpl w:val="A22CF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07CA8"/>
    <w:multiLevelType w:val="hybridMultilevel"/>
    <w:tmpl w:val="1C345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77F"/>
    <w:multiLevelType w:val="hybridMultilevel"/>
    <w:tmpl w:val="910C13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5B13"/>
    <w:multiLevelType w:val="hybridMultilevel"/>
    <w:tmpl w:val="835A9D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5790"/>
    <w:multiLevelType w:val="hybridMultilevel"/>
    <w:tmpl w:val="D74E4FF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C1A9C"/>
    <w:multiLevelType w:val="hybridMultilevel"/>
    <w:tmpl w:val="E0D4E28C"/>
    <w:lvl w:ilvl="0" w:tplc="CA62B8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F1A00"/>
    <w:multiLevelType w:val="hybridMultilevel"/>
    <w:tmpl w:val="F00CABFE"/>
    <w:lvl w:ilvl="0" w:tplc="88DA7D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E26"/>
    <w:multiLevelType w:val="hybridMultilevel"/>
    <w:tmpl w:val="60C860CA"/>
    <w:lvl w:ilvl="0" w:tplc="588688AA">
      <w:start w:val="1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3E47"/>
    <w:multiLevelType w:val="hybridMultilevel"/>
    <w:tmpl w:val="F5682E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97A08"/>
    <w:multiLevelType w:val="hybridMultilevel"/>
    <w:tmpl w:val="2E22343A"/>
    <w:lvl w:ilvl="0" w:tplc="411C29F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53CDF"/>
    <w:multiLevelType w:val="hybridMultilevel"/>
    <w:tmpl w:val="FF5879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B5E06"/>
    <w:multiLevelType w:val="hybridMultilevel"/>
    <w:tmpl w:val="1E9A6872"/>
    <w:lvl w:ilvl="0" w:tplc="FECC71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4B8F"/>
    <w:multiLevelType w:val="hybridMultilevel"/>
    <w:tmpl w:val="F440D24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46D0A"/>
    <w:multiLevelType w:val="hybridMultilevel"/>
    <w:tmpl w:val="F7B2177A"/>
    <w:lvl w:ilvl="0" w:tplc="E16EB9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F6DD5"/>
    <w:multiLevelType w:val="hybridMultilevel"/>
    <w:tmpl w:val="AF40A5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327ED"/>
    <w:multiLevelType w:val="hybridMultilevel"/>
    <w:tmpl w:val="205E1772"/>
    <w:lvl w:ilvl="0" w:tplc="F420060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67639"/>
    <w:multiLevelType w:val="hybridMultilevel"/>
    <w:tmpl w:val="86A88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893"/>
    <w:multiLevelType w:val="hybridMultilevel"/>
    <w:tmpl w:val="2842E9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CC5"/>
    <w:multiLevelType w:val="hybridMultilevel"/>
    <w:tmpl w:val="C358C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42ED4"/>
    <w:multiLevelType w:val="hybridMultilevel"/>
    <w:tmpl w:val="3CDE96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05755"/>
    <w:multiLevelType w:val="hybridMultilevel"/>
    <w:tmpl w:val="48A2DA7E"/>
    <w:lvl w:ilvl="0" w:tplc="AB0C9A3A">
      <w:start w:val="1"/>
      <w:numFmt w:val="bullet"/>
      <w:lvlText w:val="-"/>
      <w:lvlJc w:val="left"/>
      <w:pPr>
        <w:ind w:left="720" w:hanging="360"/>
      </w:pPr>
      <w:rPr>
        <w:rFonts w:ascii="TimesNewRoman" w:hAnsi="TimesNew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B7D70"/>
    <w:multiLevelType w:val="hybridMultilevel"/>
    <w:tmpl w:val="EA74F95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13283"/>
    <w:multiLevelType w:val="hybridMultilevel"/>
    <w:tmpl w:val="214CE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5E39"/>
    <w:multiLevelType w:val="hybridMultilevel"/>
    <w:tmpl w:val="77209EFC"/>
    <w:lvl w:ilvl="0" w:tplc="165411C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5355A"/>
    <w:multiLevelType w:val="hybridMultilevel"/>
    <w:tmpl w:val="C3ECE58A"/>
    <w:lvl w:ilvl="0" w:tplc="2ED64D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980"/>
    <w:multiLevelType w:val="hybridMultilevel"/>
    <w:tmpl w:val="0E063B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958EA"/>
    <w:multiLevelType w:val="hybridMultilevel"/>
    <w:tmpl w:val="B38EB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832C2"/>
    <w:multiLevelType w:val="hybridMultilevel"/>
    <w:tmpl w:val="B1127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5778">
    <w:abstractNumId w:val="6"/>
  </w:num>
  <w:num w:numId="2" w16cid:durableId="1180004291">
    <w:abstractNumId w:val="0"/>
  </w:num>
  <w:num w:numId="3" w16cid:durableId="1733577376">
    <w:abstractNumId w:val="9"/>
  </w:num>
  <w:num w:numId="4" w16cid:durableId="449786612">
    <w:abstractNumId w:val="13"/>
  </w:num>
  <w:num w:numId="5" w16cid:durableId="1250390724">
    <w:abstractNumId w:val="8"/>
  </w:num>
  <w:num w:numId="6" w16cid:durableId="833909697">
    <w:abstractNumId w:val="17"/>
  </w:num>
  <w:num w:numId="7" w16cid:durableId="122892531">
    <w:abstractNumId w:val="26"/>
  </w:num>
  <w:num w:numId="8" w16cid:durableId="683900888">
    <w:abstractNumId w:val="27"/>
  </w:num>
  <w:num w:numId="9" w16cid:durableId="168327086">
    <w:abstractNumId w:val="19"/>
  </w:num>
  <w:num w:numId="10" w16cid:durableId="2026206643">
    <w:abstractNumId w:val="5"/>
  </w:num>
  <w:num w:numId="11" w16cid:durableId="556472548">
    <w:abstractNumId w:val="16"/>
  </w:num>
  <w:num w:numId="12" w16cid:durableId="539241364">
    <w:abstractNumId w:val="18"/>
  </w:num>
  <w:num w:numId="13" w16cid:durableId="154034748">
    <w:abstractNumId w:val="14"/>
  </w:num>
  <w:num w:numId="14" w16cid:durableId="917713992">
    <w:abstractNumId w:val="10"/>
  </w:num>
  <w:num w:numId="15" w16cid:durableId="341518172">
    <w:abstractNumId w:val="23"/>
  </w:num>
  <w:num w:numId="16" w16cid:durableId="656422749">
    <w:abstractNumId w:val="25"/>
  </w:num>
  <w:num w:numId="17" w16cid:durableId="73556554">
    <w:abstractNumId w:val="12"/>
  </w:num>
  <w:num w:numId="18" w16cid:durableId="746153829">
    <w:abstractNumId w:val="2"/>
  </w:num>
  <w:num w:numId="19" w16cid:durableId="1719011388">
    <w:abstractNumId w:val="20"/>
  </w:num>
  <w:num w:numId="20" w16cid:durableId="1188984504">
    <w:abstractNumId w:val="4"/>
  </w:num>
  <w:num w:numId="21" w16cid:durableId="1633901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210194">
    <w:abstractNumId w:val="28"/>
  </w:num>
  <w:num w:numId="23" w16cid:durableId="310601192">
    <w:abstractNumId w:val="1"/>
  </w:num>
  <w:num w:numId="24" w16cid:durableId="353305812">
    <w:abstractNumId w:val="3"/>
  </w:num>
  <w:num w:numId="25" w16cid:durableId="56100679">
    <w:abstractNumId w:val="21"/>
  </w:num>
  <w:num w:numId="26" w16cid:durableId="1762219103">
    <w:abstractNumId w:val="15"/>
  </w:num>
  <w:num w:numId="27" w16cid:durableId="460223606">
    <w:abstractNumId w:val="7"/>
  </w:num>
  <w:num w:numId="28" w16cid:durableId="197007300">
    <w:abstractNumId w:val="22"/>
  </w:num>
  <w:num w:numId="29" w16cid:durableId="1007749393">
    <w:abstractNumId w:val="29"/>
  </w:num>
  <w:num w:numId="30" w16cid:durableId="433087662">
    <w:abstractNumId w:val="24"/>
  </w:num>
  <w:num w:numId="31" w16cid:durableId="1287586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40"/>
    <w:rsid w:val="00003AF5"/>
    <w:rsid w:val="00050673"/>
    <w:rsid w:val="00072395"/>
    <w:rsid w:val="0008724E"/>
    <w:rsid w:val="000B40E8"/>
    <w:rsid w:val="000B4ADE"/>
    <w:rsid w:val="000C2449"/>
    <w:rsid w:val="000D7D31"/>
    <w:rsid w:val="000F4380"/>
    <w:rsid w:val="00100591"/>
    <w:rsid w:val="001270FC"/>
    <w:rsid w:val="001371F2"/>
    <w:rsid w:val="0015532D"/>
    <w:rsid w:val="00190D7C"/>
    <w:rsid w:val="00192CB9"/>
    <w:rsid w:val="00196C42"/>
    <w:rsid w:val="001A18B1"/>
    <w:rsid w:val="001A258A"/>
    <w:rsid w:val="001A60FA"/>
    <w:rsid w:val="001F033E"/>
    <w:rsid w:val="001F4D32"/>
    <w:rsid w:val="001F552E"/>
    <w:rsid w:val="001F7AF9"/>
    <w:rsid w:val="00204108"/>
    <w:rsid w:val="0021079C"/>
    <w:rsid w:val="00212AD8"/>
    <w:rsid w:val="00254F23"/>
    <w:rsid w:val="002742EE"/>
    <w:rsid w:val="00286D03"/>
    <w:rsid w:val="002A7066"/>
    <w:rsid w:val="002C3B04"/>
    <w:rsid w:val="002C7758"/>
    <w:rsid w:val="002F2E76"/>
    <w:rsid w:val="002F3500"/>
    <w:rsid w:val="00316E52"/>
    <w:rsid w:val="00324026"/>
    <w:rsid w:val="00326D9C"/>
    <w:rsid w:val="00347A3C"/>
    <w:rsid w:val="0035325E"/>
    <w:rsid w:val="00357AF9"/>
    <w:rsid w:val="00370CD5"/>
    <w:rsid w:val="00374538"/>
    <w:rsid w:val="0039293D"/>
    <w:rsid w:val="003A79F4"/>
    <w:rsid w:val="003C7D03"/>
    <w:rsid w:val="003D11B8"/>
    <w:rsid w:val="003D4280"/>
    <w:rsid w:val="003D6048"/>
    <w:rsid w:val="003E4F1E"/>
    <w:rsid w:val="003E78DA"/>
    <w:rsid w:val="003F3743"/>
    <w:rsid w:val="004152C7"/>
    <w:rsid w:val="00436A4C"/>
    <w:rsid w:val="00437205"/>
    <w:rsid w:val="00454C03"/>
    <w:rsid w:val="004603F3"/>
    <w:rsid w:val="00481A3A"/>
    <w:rsid w:val="00486E58"/>
    <w:rsid w:val="004A2732"/>
    <w:rsid w:val="004A2868"/>
    <w:rsid w:val="004A48D2"/>
    <w:rsid w:val="004A73E5"/>
    <w:rsid w:val="004B0B7B"/>
    <w:rsid w:val="004B746E"/>
    <w:rsid w:val="004C0FD8"/>
    <w:rsid w:val="004E3A98"/>
    <w:rsid w:val="00526B91"/>
    <w:rsid w:val="00533C74"/>
    <w:rsid w:val="005352AA"/>
    <w:rsid w:val="00552DED"/>
    <w:rsid w:val="005540A1"/>
    <w:rsid w:val="00555C90"/>
    <w:rsid w:val="005701E9"/>
    <w:rsid w:val="00583FC7"/>
    <w:rsid w:val="005A0EDF"/>
    <w:rsid w:val="005A1861"/>
    <w:rsid w:val="005B3B7F"/>
    <w:rsid w:val="005C61FE"/>
    <w:rsid w:val="005E097A"/>
    <w:rsid w:val="005F7BB7"/>
    <w:rsid w:val="00621FD6"/>
    <w:rsid w:val="00646F4C"/>
    <w:rsid w:val="0065106B"/>
    <w:rsid w:val="00662BBF"/>
    <w:rsid w:val="00666C02"/>
    <w:rsid w:val="00671340"/>
    <w:rsid w:val="00677A4A"/>
    <w:rsid w:val="00680944"/>
    <w:rsid w:val="006B7B40"/>
    <w:rsid w:val="006C2C84"/>
    <w:rsid w:val="006C6818"/>
    <w:rsid w:val="006E252D"/>
    <w:rsid w:val="00716F6B"/>
    <w:rsid w:val="00754739"/>
    <w:rsid w:val="00784841"/>
    <w:rsid w:val="0078683E"/>
    <w:rsid w:val="00791EFB"/>
    <w:rsid w:val="007A11A5"/>
    <w:rsid w:val="007E0DF5"/>
    <w:rsid w:val="007E4411"/>
    <w:rsid w:val="007E7F09"/>
    <w:rsid w:val="007F109F"/>
    <w:rsid w:val="00852BB5"/>
    <w:rsid w:val="00860076"/>
    <w:rsid w:val="008633D8"/>
    <w:rsid w:val="008903B0"/>
    <w:rsid w:val="008948EE"/>
    <w:rsid w:val="00897E2F"/>
    <w:rsid w:val="008A1846"/>
    <w:rsid w:val="008A4F9E"/>
    <w:rsid w:val="008A62C5"/>
    <w:rsid w:val="008C2A6C"/>
    <w:rsid w:val="008E517B"/>
    <w:rsid w:val="008F709E"/>
    <w:rsid w:val="00913302"/>
    <w:rsid w:val="00921B08"/>
    <w:rsid w:val="00935F31"/>
    <w:rsid w:val="00945A71"/>
    <w:rsid w:val="00956F23"/>
    <w:rsid w:val="00960F96"/>
    <w:rsid w:val="00965D45"/>
    <w:rsid w:val="00966621"/>
    <w:rsid w:val="00967129"/>
    <w:rsid w:val="00976D87"/>
    <w:rsid w:val="00997E25"/>
    <w:rsid w:val="009A2AEE"/>
    <w:rsid w:val="009A3B27"/>
    <w:rsid w:val="009C7D3B"/>
    <w:rsid w:val="009D07A4"/>
    <w:rsid w:val="009D15B5"/>
    <w:rsid w:val="009D5927"/>
    <w:rsid w:val="009F0A4D"/>
    <w:rsid w:val="009F198B"/>
    <w:rsid w:val="00A02D23"/>
    <w:rsid w:val="00A06065"/>
    <w:rsid w:val="00A23D12"/>
    <w:rsid w:val="00A26995"/>
    <w:rsid w:val="00A26B67"/>
    <w:rsid w:val="00A32F48"/>
    <w:rsid w:val="00A44DB0"/>
    <w:rsid w:val="00A71F01"/>
    <w:rsid w:val="00A875AE"/>
    <w:rsid w:val="00A90225"/>
    <w:rsid w:val="00A95899"/>
    <w:rsid w:val="00AE6D4D"/>
    <w:rsid w:val="00AF3078"/>
    <w:rsid w:val="00AF7267"/>
    <w:rsid w:val="00B037AD"/>
    <w:rsid w:val="00B30408"/>
    <w:rsid w:val="00B35498"/>
    <w:rsid w:val="00B46A04"/>
    <w:rsid w:val="00B531F8"/>
    <w:rsid w:val="00B54CED"/>
    <w:rsid w:val="00B75E3D"/>
    <w:rsid w:val="00B83149"/>
    <w:rsid w:val="00B85977"/>
    <w:rsid w:val="00BA213A"/>
    <w:rsid w:val="00BB3F11"/>
    <w:rsid w:val="00BD1716"/>
    <w:rsid w:val="00BF1D9C"/>
    <w:rsid w:val="00BF2964"/>
    <w:rsid w:val="00C01E7D"/>
    <w:rsid w:val="00C14CB1"/>
    <w:rsid w:val="00C647CC"/>
    <w:rsid w:val="00C84471"/>
    <w:rsid w:val="00C85DB0"/>
    <w:rsid w:val="00C90AFB"/>
    <w:rsid w:val="00C91C82"/>
    <w:rsid w:val="00CD2337"/>
    <w:rsid w:val="00CE6435"/>
    <w:rsid w:val="00D22748"/>
    <w:rsid w:val="00D511C4"/>
    <w:rsid w:val="00D53BA4"/>
    <w:rsid w:val="00D60AB1"/>
    <w:rsid w:val="00D63267"/>
    <w:rsid w:val="00D8504A"/>
    <w:rsid w:val="00DB03AC"/>
    <w:rsid w:val="00DD749F"/>
    <w:rsid w:val="00DE2101"/>
    <w:rsid w:val="00E155AE"/>
    <w:rsid w:val="00E26B04"/>
    <w:rsid w:val="00E466CB"/>
    <w:rsid w:val="00E57AF0"/>
    <w:rsid w:val="00E709CC"/>
    <w:rsid w:val="00F1024C"/>
    <w:rsid w:val="00F13D13"/>
    <w:rsid w:val="00F21B54"/>
    <w:rsid w:val="00F25AC7"/>
    <w:rsid w:val="00F31BFB"/>
    <w:rsid w:val="00F32A5E"/>
    <w:rsid w:val="00F3730C"/>
    <w:rsid w:val="00F55A70"/>
    <w:rsid w:val="00F6268E"/>
    <w:rsid w:val="00F650C2"/>
    <w:rsid w:val="00F708A7"/>
    <w:rsid w:val="00F71881"/>
    <w:rsid w:val="00F80B3E"/>
    <w:rsid w:val="00FB1B01"/>
    <w:rsid w:val="00FB500F"/>
    <w:rsid w:val="00FC3725"/>
    <w:rsid w:val="00FC5908"/>
    <w:rsid w:val="00FD2144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96A8"/>
  <w15:docId w15:val="{9E9F9B87-85BA-421F-AB1D-EED1252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0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9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E2101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D60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cp:lastModifiedBy>Willems, Luc</cp:lastModifiedBy>
  <cp:revision>2</cp:revision>
  <cp:lastPrinted>2019-01-28T13:15:00Z</cp:lastPrinted>
  <dcterms:created xsi:type="dcterms:W3CDTF">2023-05-10T09:43:00Z</dcterms:created>
  <dcterms:modified xsi:type="dcterms:W3CDTF">2023-05-10T09:43:00Z</dcterms:modified>
</cp:coreProperties>
</file>